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38398" w14:textId="77777777" w:rsidR="00753DCE" w:rsidRPr="00C57392" w:rsidRDefault="00893244" w:rsidP="00E37DCF">
      <w:pPr>
        <w:ind w:firstLine="840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＜</w:t>
      </w:r>
      <w:r w:rsidR="00753DCE" w:rsidRPr="000F716C">
        <w:rPr>
          <w:rFonts w:hint="eastAsia"/>
          <w:b/>
          <w:sz w:val="40"/>
          <w:szCs w:val="40"/>
        </w:rPr>
        <w:t>搬入ルート</w:t>
      </w:r>
      <w:r>
        <w:rPr>
          <w:rFonts w:hint="eastAsia"/>
          <w:b/>
          <w:sz w:val="40"/>
          <w:szCs w:val="40"/>
        </w:rPr>
        <w:t>およ</w:t>
      </w:r>
      <w:r w:rsidR="00753DCE" w:rsidRPr="000F716C">
        <w:rPr>
          <w:rFonts w:hint="eastAsia"/>
          <w:b/>
          <w:sz w:val="40"/>
          <w:szCs w:val="40"/>
        </w:rPr>
        <w:t>び積載の仕方</w:t>
      </w:r>
      <w:r>
        <w:rPr>
          <w:rFonts w:hint="eastAsia"/>
          <w:b/>
          <w:sz w:val="40"/>
          <w:szCs w:val="40"/>
        </w:rPr>
        <w:t>＞</w:t>
      </w:r>
    </w:p>
    <w:p w14:paraId="33DC228E" w14:textId="24855C00" w:rsidR="00753DCE" w:rsidRPr="008239D4" w:rsidRDefault="00C57392">
      <w:pPr>
        <w:rPr>
          <w:b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●</w:t>
      </w:r>
      <w:r w:rsidR="0058634F" w:rsidRPr="008239D4">
        <w:rPr>
          <w:rFonts w:hint="eastAsia"/>
          <w:b/>
          <w:color w:val="FF0000"/>
          <w:sz w:val="24"/>
          <w:szCs w:val="24"/>
        </w:rPr>
        <w:t xml:space="preserve"> </w:t>
      </w:r>
      <w:r w:rsidR="0058634F" w:rsidRPr="008239D4">
        <w:rPr>
          <w:rFonts w:hint="eastAsia"/>
          <w:b/>
          <w:color w:val="FF0000"/>
          <w:sz w:val="24"/>
          <w:szCs w:val="24"/>
        </w:rPr>
        <w:t>搬入ルートは下記の</w:t>
      </w:r>
      <w:r w:rsidR="0069720A" w:rsidRPr="008239D4">
        <w:rPr>
          <w:rFonts w:hint="eastAsia"/>
          <w:b/>
          <w:color w:val="FF0000"/>
          <w:sz w:val="24"/>
          <w:szCs w:val="24"/>
        </w:rPr>
        <w:t>地図</w:t>
      </w:r>
      <w:r w:rsidR="0058634F" w:rsidRPr="008239D4">
        <w:rPr>
          <w:rFonts w:hint="eastAsia"/>
          <w:b/>
          <w:color w:val="FF0000"/>
          <w:sz w:val="24"/>
          <w:szCs w:val="24"/>
        </w:rPr>
        <w:t>矢印</w:t>
      </w:r>
      <w:r w:rsidR="0069720A" w:rsidRPr="008239D4">
        <w:rPr>
          <w:rFonts w:hint="eastAsia"/>
          <w:b/>
          <w:color w:val="92D050"/>
          <w:sz w:val="24"/>
          <w:szCs w:val="24"/>
        </w:rPr>
        <w:t>➡➡➡</w:t>
      </w:r>
      <w:r w:rsidR="0058634F" w:rsidRPr="008239D4">
        <w:rPr>
          <w:rFonts w:hint="eastAsia"/>
          <w:b/>
          <w:color w:val="FF0000"/>
          <w:sz w:val="24"/>
          <w:szCs w:val="24"/>
        </w:rPr>
        <w:t>通りのみ</w:t>
      </w:r>
      <w:r w:rsidR="0069720A" w:rsidRPr="008239D4">
        <w:rPr>
          <w:rFonts w:hint="eastAsia"/>
          <w:b/>
          <w:color w:val="FF0000"/>
          <w:sz w:val="24"/>
          <w:szCs w:val="24"/>
        </w:rPr>
        <w:t>と</w:t>
      </w:r>
      <w:r w:rsidR="0058634F" w:rsidRPr="008239D4">
        <w:rPr>
          <w:rFonts w:hint="eastAsia"/>
          <w:b/>
          <w:color w:val="FF0000"/>
          <w:sz w:val="24"/>
          <w:szCs w:val="24"/>
        </w:rPr>
        <w:t>します。</w:t>
      </w:r>
    </w:p>
    <w:p w14:paraId="1F266E3D" w14:textId="7D951588" w:rsidR="00753DCE" w:rsidRPr="000F716C" w:rsidRDefault="00802585">
      <w:pPr>
        <w:rPr>
          <w:b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9856" behindDoc="0" locked="0" layoutInCell="1" allowOverlap="1" wp14:anchorId="78BB5C0C" wp14:editId="6D5F81AF">
            <wp:simplePos x="0" y="0"/>
            <wp:positionH relativeFrom="column">
              <wp:posOffset>1905</wp:posOffset>
            </wp:positionH>
            <wp:positionV relativeFrom="paragraph">
              <wp:posOffset>226695</wp:posOffset>
            </wp:positionV>
            <wp:extent cx="5615940" cy="4034286"/>
            <wp:effectExtent l="0" t="0" r="3810" b="4445"/>
            <wp:wrapNone/>
            <wp:docPr id="578229562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229562" name="図 57822956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137" cy="4037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392">
        <w:rPr>
          <w:rFonts w:hint="eastAsia"/>
          <w:b/>
          <w:color w:val="FF0000"/>
          <w:sz w:val="24"/>
          <w:szCs w:val="24"/>
        </w:rPr>
        <w:t>●</w:t>
      </w:r>
      <w:r w:rsidR="0058634F" w:rsidRPr="008239D4">
        <w:rPr>
          <w:rFonts w:hint="eastAsia"/>
          <w:b/>
          <w:color w:val="FF0000"/>
          <w:sz w:val="24"/>
          <w:szCs w:val="24"/>
        </w:rPr>
        <w:t xml:space="preserve"> </w:t>
      </w:r>
      <w:r w:rsidR="000157D2" w:rsidRPr="008239D4">
        <w:rPr>
          <w:rFonts w:hint="eastAsia"/>
          <w:b/>
          <w:color w:val="FF0000"/>
          <w:sz w:val="24"/>
          <w:szCs w:val="24"/>
        </w:rPr>
        <w:t>積載の仕方は下記</w:t>
      </w:r>
      <w:r w:rsidR="008239D4" w:rsidRPr="008239D4">
        <w:rPr>
          <w:rFonts w:hint="eastAsia"/>
          <w:b/>
          <w:color w:val="FF0000"/>
          <w:sz w:val="24"/>
          <w:szCs w:val="24"/>
        </w:rPr>
        <w:t>写真</w:t>
      </w:r>
      <w:r w:rsidR="000157D2" w:rsidRPr="008239D4">
        <w:rPr>
          <w:rFonts w:hint="eastAsia"/>
          <w:b/>
          <w:color w:val="FF0000"/>
          <w:sz w:val="24"/>
          <w:szCs w:val="24"/>
        </w:rPr>
        <w:t>の通り車幅</w:t>
      </w:r>
      <w:r w:rsidR="008239D4" w:rsidRPr="008239D4">
        <w:rPr>
          <w:rFonts w:hint="eastAsia"/>
          <w:b/>
          <w:color w:val="FF0000"/>
          <w:sz w:val="24"/>
          <w:szCs w:val="24"/>
        </w:rPr>
        <w:t>に収まる事とします。</w:t>
      </w:r>
      <w:r w:rsidR="000157D2" w:rsidRPr="008239D4">
        <w:rPr>
          <w:rFonts w:hint="eastAsia"/>
          <w:b/>
          <w:color w:val="FF0000"/>
          <w:sz w:val="24"/>
          <w:szCs w:val="24"/>
        </w:rPr>
        <w:t>はみ出し厳禁で</w:t>
      </w:r>
      <w:r w:rsidR="008239D4" w:rsidRPr="008239D4">
        <w:rPr>
          <w:rFonts w:hint="eastAsia"/>
          <w:b/>
          <w:color w:val="FF0000"/>
          <w:sz w:val="24"/>
          <w:szCs w:val="24"/>
        </w:rPr>
        <w:t>す！！</w:t>
      </w:r>
    </w:p>
    <w:p w14:paraId="205FED08" w14:textId="6DDACA70" w:rsidR="00753DCE" w:rsidRDefault="00753DCE"/>
    <w:p w14:paraId="1B1521B4" w14:textId="539D65FA" w:rsidR="000F716C" w:rsidRDefault="0078413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8DE20AB" wp14:editId="5C982ABE">
                <wp:simplePos x="0" y="0"/>
                <wp:positionH relativeFrom="column">
                  <wp:posOffset>6616065</wp:posOffset>
                </wp:positionH>
                <wp:positionV relativeFrom="paragraph">
                  <wp:posOffset>1255304</wp:posOffset>
                </wp:positionV>
                <wp:extent cx="845820" cy="217261"/>
                <wp:effectExtent l="0" t="0" r="11430" b="11430"/>
                <wp:wrapNone/>
                <wp:docPr id="72" name="左右矢印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217261"/>
                        </a:xfrm>
                        <a:prstGeom prst="left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F94BDA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72" o:spid="_x0000_s1026" type="#_x0000_t69" style="position:absolute;left:0;text-align:left;margin-left:520.95pt;margin-top:98.85pt;width:66.6pt;height:17.1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" adj="2774" fillcolor="yellow" strokecolor="yellow" strokeweight="2pt"/>
            </w:pict>
          </mc:Fallback>
        </mc:AlternateContent>
      </w:r>
      <w:r w:rsidR="00832AEA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4ACA712" wp14:editId="7E923487">
                <wp:simplePos x="0" y="0"/>
                <wp:positionH relativeFrom="column">
                  <wp:posOffset>7942683</wp:posOffset>
                </wp:positionH>
                <wp:positionV relativeFrom="paragraph">
                  <wp:posOffset>3368503</wp:posOffset>
                </wp:positionV>
                <wp:extent cx="198241" cy="178068"/>
                <wp:effectExtent l="38100" t="38100" r="11430" b="31750"/>
                <wp:wrapNone/>
                <wp:docPr id="6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45585">
                          <a:off x="0" y="0"/>
                          <a:ext cx="198241" cy="1780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89729" id="正方形/長方形 66" o:spid="_x0000_s1026" style="position:absolute;left:0;text-align:left;margin-left:625.4pt;margin-top:265.25pt;width:15.6pt;height:14pt;rotation:-1260929fd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" fillcolor="window" stroked="f" strokeweight="2pt"/>
            </w:pict>
          </mc:Fallback>
        </mc:AlternateContent>
      </w:r>
      <w:r w:rsidR="00832AEA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9F61AD3" wp14:editId="016FED31">
                <wp:simplePos x="0" y="0"/>
                <wp:positionH relativeFrom="column">
                  <wp:posOffset>7999730</wp:posOffset>
                </wp:positionH>
                <wp:positionV relativeFrom="paragraph">
                  <wp:posOffset>3375660</wp:posOffset>
                </wp:positionV>
                <wp:extent cx="67310" cy="115570"/>
                <wp:effectExtent l="0" t="0" r="8890" b="0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" cy="115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F4B23" id="正方形/長方形 65" o:spid="_x0000_s1026" style="position:absolute;left:0;text-align:left;margin-left:629.9pt;margin-top:265.8pt;width:5.3pt;height:9.1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" fillcolor="window" stroked="f" strokeweight="2pt"/>
            </w:pict>
          </mc:Fallback>
        </mc:AlternateContent>
      </w:r>
      <w:r w:rsidR="00832AEA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DEB30CA" wp14:editId="02BB93DF">
                <wp:simplePos x="0" y="0"/>
                <wp:positionH relativeFrom="column">
                  <wp:posOffset>7947376</wp:posOffset>
                </wp:positionH>
                <wp:positionV relativeFrom="paragraph">
                  <wp:posOffset>3404422</wp:posOffset>
                </wp:positionV>
                <wp:extent cx="67650" cy="115887"/>
                <wp:effectExtent l="0" t="0" r="8890" b="0"/>
                <wp:wrapNone/>
                <wp:docPr id="64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50" cy="1158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57FB7" id="正方形/長方形 64" o:spid="_x0000_s1026" style="position:absolute;left:0;text-align:left;margin-left:625.8pt;margin-top:268.05pt;width:5.35pt;height:9.1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" fillcolor="white [3212]" stroked="f" strokeweight="2pt"/>
            </w:pict>
          </mc:Fallback>
        </mc:AlternateContent>
      </w:r>
    </w:p>
    <w:p w14:paraId="14BAA90C" w14:textId="77777777" w:rsidR="000F716C" w:rsidRPr="000F716C" w:rsidRDefault="000F716C" w:rsidP="000F716C">
      <w:r>
        <w:rPr>
          <w:rFonts w:hint="eastAsia"/>
          <w:noProof/>
        </w:rPr>
        <w:drawing>
          <wp:anchor distT="0" distB="0" distL="114300" distR="114300" simplePos="0" relativeHeight="251761664" behindDoc="0" locked="0" layoutInCell="1" allowOverlap="1" wp14:anchorId="712492D2" wp14:editId="23218711">
            <wp:simplePos x="0" y="0"/>
            <wp:positionH relativeFrom="column">
              <wp:posOffset>5235575</wp:posOffset>
            </wp:positionH>
            <wp:positionV relativeFrom="paragraph">
              <wp:posOffset>86360</wp:posOffset>
            </wp:positionV>
            <wp:extent cx="3484245" cy="2613025"/>
            <wp:effectExtent l="0" t="2540" r="0" b="0"/>
            <wp:wrapNone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G_139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84245" cy="261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3DCBE" w14:textId="77777777" w:rsidR="000F716C" w:rsidRPr="000F716C" w:rsidRDefault="00893244" w:rsidP="000F716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8475CA2" wp14:editId="44B99B4D">
                <wp:simplePos x="0" y="0"/>
                <wp:positionH relativeFrom="column">
                  <wp:posOffset>6501765</wp:posOffset>
                </wp:positionH>
                <wp:positionV relativeFrom="paragraph">
                  <wp:posOffset>419735</wp:posOffset>
                </wp:positionV>
                <wp:extent cx="45719" cy="1085850"/>
                <wp:effectExtent l="0" t="0" r="12065" b="19050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85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0D2D9" id="正方形/長方形 69" o:spid="_x0000_s1026" style="position:absolute;left:0;text-align:left;margin-left:511.95pt;margin-top:33.05pt;width:3.6pt;height:85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" fillcolor="yellow" strokecolor="yellow" strokeweight="2pt"/>
            </w:pict>
          </mc:Fallback>
        </mc:AlternateContent>
      </w:r>
    </w:p>
    <w:p w14:paraId="41684562" w14:textId="77777777" w:rsidR="000F716C" w:rsidRPr="000F716C" w:rsidRDefault="00893244" w:rsidP="000F716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F87BAC2" wp14:editId="35145987">
                <wp:simplePos x="0" y="0"/>
                <wp:positionH relativeFrom="column">
                  <wp:posOffset>7507605</wp:posOffset>
                </wp:positionH>
                <wp:positionV relativeFrom="paragraph">
                  <wp:posOffset>206375</wp:posOffset>
                </wp:positionV>
                <wp:extent cx="45719" cy="1085850"/>
                <wp:effectExtent l="0" t="0" r="12065" b="19050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85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7C7F2" id="正方形/長方形 70" o:spid="_x0000_s1026" style="position:absolute;left:0;text-align:left;margin-left:591.15pt;margin-top:16.25pt;width:3.6pt;height:85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" fillcolor="yellow" strokecolor="yellow" strokeweight="2pt"/>
            </w:pict>
          </mc:Fallback>
        </mc:AlternateContent>
      </w:r>
    </w:p>
    <w:p w14:paraId="583A8AB4" w14:textId="77777777" w:rsidR="000F716C" w:rsidRPr="000F716C" w:rsidRDefault="000F716C" w:rsidP="000F716C"/>
    <w:p w14:paraId="58E80DE1" w14:textId="77777777" w:rsidR="000F716C" w:rsidRPr="000F716C" w:rsidRDefault="000F716C" w:rsidP="000F716C"/>
    <w:p w14:paraId="59695F8E" w14:textId="77777777" w:rsidR="000F716C" w:rsidRPr="000F716C" w:rsidRDefault="000F716C" w:rsidP="000F716C"/>
    <w:p w14:paraId="3A83BD3A" w14:textId="77777777" w:rsidR="000F716C" w:rsidRPr="000F716C" w:rsidRDefault="000F716C" w:rsidP="000F716C"/>
    <w:p w14:paraId="6AFF3076" w14:textId="77777777" w:rsidR="000F716C" w:rsidRPr="000F716C" w:rsidRDefault="000F716C" w:rsidP="000F716C"/>
    <w:p w14:paraId="5AF30944" w14:textId="77777777" w:rsidR="000F716C" w:rsidRPr="000F716C" w:rsidRDefault="00893244" w:rsidP="000F716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8BB5A98" wp14:editId="768F6F27">
                <wp:simplePos x="0" y="0"/>
                <wp:positionH relativeFrom="column">
                  <wp:posOffset>6898005</wp:posOffset>
                </wp:positionH>
                <wp:positionV relativeFrom="paragraph">
                  <wp:posOffset>6575</wp:posOffset>
                </wp:positionV>
                <wp:extent cx="228600" cy="143868"/>
                <wp:effectExtent l="0" t="0" r="19050" b="27940"/>
                <wp:wrapNone/>
                <wp:docPr id="71" name="正方形/長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38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691D5E" id="正方形/長方形 71" o:spid="_x0000_s1026" style="position:absolute;left:0;text-align:left;margin-left:543.15pt;margin-top:.5pt;width:18pt;height:11.3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" fillcolor="black [3213]" strokecolor="black [3213]" strokeweight="2pt"/>
            </w:pict>
          </mc:Fallback>
        </mc:AlternateContent>
      </w:r>
    </w:p>
    <w:p w14:paraId="38B74CD8" w14:textId="77777777" w:rsidR="000F716C" w:rsidRPr="000F716C" w:rsidRDefault="000F716C" w:rsidP="000F716C"/>
    <w:p w14:paraId="6B0BDDD2" w14:textId="77777777" w:rsidR="000F716C" w:rsidRPr="000F716C" w:rsidRDefault="000F716C" w:rsidP="000F716C"/>
    <w:p w14:paraId="4149BBF2" w14:textId="77777777" w:rsidR="000F716C" w:rsidRPr="000F716C" w:rsidRDefault="000F716C" w:rsidP="000F716C"/>
    <w:p w14:paraId="44BC1A17" w14:textId="77777777" w:rsidR="000F716C" w:rsidRPr="000F716C" w:rsidRDefault="000F716C" w:rsidP="000F716C"/>
    <w:p w14:paraId="7F41C2C3" w14:textId="77777777" w:rsidR="000F716C" w:rsidRPr="000F716C" w:rsidRDefault="000F716C" w:rsidP="000F716C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7A8279F" wp14:editId="0904F3BA">
                <wp:simplePos x="0" y="0"/>
                <wp:positionH relativeFrom="column">
                  <wp:posOffset>6555105</wp:posOffset>
                </wp:positionH>
                <wp:positionV relativeFrom="paragraph">
                  <wp:posOffset>200660</wp:posOffset>
                </wp:positionV>
                <wp:extent cx="1005840" cy="337185"/>
                <wp:effectExtent l="0" t="0" r="0" b="5715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922D26" w14:textId="77777777" w:rsidR="000F716C" w:rsidRPr="0058634F" w:rsidRDefault="000F716C" w:rsidP="000F71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積載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仕方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A827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3" o:spid="_x0000_s1026" type="#_x0000_t202" style="position:absolute;left:0;text-align:left;margin-left:516.15pt;margin-top:15.8pt;width:79.2pt;height:26.55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" filled="f" stroked="f" strokeweight=".5pt">
                <v:textbox>
                  <w:txbxContent>
                    <w:p w14:paraId="64922D26" w14:textId="77777777" w:rsidR="000F716C" w:rsidRPr="0058634F" w:rsidRDefault="000F716C" w:rsidP="000F716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積載</w:t>
                      </w:r>
                      <w:r>
                        <w:rPr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仕方</w:t>
                      </w:r>
                    </w:p>
                  </w:txbxContent>
                </v:textbox>
              </v:shape>
            </w:pict>
          </mc:Fallback>
        </mc:AlternateContent>
      </w:r>
    </w:p>
    <w:p w14:paraId="18D9ADF3" w14:textId="77777777" w:rsidR="000F716C" w:rsidRPr="000F716C" w:rsidRDefault="000F716C" w:rsidP="000F716C"/>
    <w:p w14:paraId="71F30789" w14:textId="77777777" w:rsidR="00C57392" w:rsidRDefault="00C57392" w:rsidP="000F716C"/>
    <w:p w14:paraId="1374FED2" w14:textId="185A16E2" w:rsidR="000F716C" w:rsidRPr="000F716C" w:rsidRDefault="00C57392" w:rsidP="000F716C">
      <w:r>
        <w:rPr>
          <w:rFonts w:hint="eastAsia"/>
        </w:rPr>
        <w:t>※</w:t>
      </w:r>
      <w:r w:rsidR="001B0E89">
        <w:rPr>
          <w:rFonts w:hint="eastAsia"/>
        </w:rPr>
        <w:t>地域</w:t>
      </w:r>
      <w:r>
        <w:rPr>
          <w:rFonts w:hint="eastAsia"/>
        </w:rPr>
        <w:t>では</w:t>
      </w:r>
      <w:r w:rsidR="00741416">
        <w:rPr>
          <w:rFonts w:hint="eastAsia"/>
        </w:rPr>
        <w:t>法定速度順守</w:t>
      </w:r>
      <w:r>
        <w:rPr>
          <w:rFonts w:hint="eastAsia"/>
        </w:rPr>
        <w:t>での走行でお願い致します。</w:t>
      </w:r>
    </w:p>
    <w:p w14:paraId="0A606F12" w14:textId="77777777" w:rsidR="000F716C" w:rsidRDefault="00C57392" w:rsidP="000F716C">
      <w:r>
        <w:rPr>
          <w:rFonts w:hint="eastAsia"/>
        </w:rPr>
        <w:t>※路上待機・路上駐車はおやめ下さい。</w:t>
      </w:r>
    </w:p>
    <w:p w14:paraId="3091C288" w14:textId="77777777" w:rsidR="00C57392" w:rsidRDefault="00C57392" w:rsidP="000F716C">
      <w:r>
        <w:rPr>
          <w:rFonts w:hint="eastAsia"/>
        </w:rPr>
        <w:t>※タバコ・ゴミ等の投げ捨ては禁止です。</w:t>
      </w:r>
    </w:p>
    <w:p w14:paraId="62E0AFB3" w14:textId="2B3E59D4" w:rsidR="00C57392" w:rsidRDefault="00C57392" w:rsidP="000F716C">
      <w:r>
        <w:rPr>
          <w:rFonts w:hint="eastAsia"/>
        </w:rPr>
        <w:t>※過積載</w:t>
      </w:r>
      <w:r w:rsidR="00E77FA7">
        <w:rPr>
          <w:rFonts w:hint="eastAsia"/>
        </w:rPr>
        <w:t>にはご注意ください。</w:t>
      </w:r>
    </w:p>
    <w:p w14:paraId="60C14D21" w14:textId="77777777" w:rsidR="00C57392" w:rsidRDefault="00C57392" w:rsidP="000F716C">
      <w:r>
        <w:rPr>
          <w:rFonts w:hint="eastAsia"/>
        </w:rPr>
        <w:t>※積み荷の飛散防止処理はしっかりして下さい。</w:t>
      </w:r>
    </w:p>
    <w:p w14:paraId="72B8C26D" w14:textId="77777777" w:rsidR="00C57392" w:rsidRPr="000F716C" w:rsidRDefault="00C57392" w:rsidP="000F716C">
      <w:r>
        <w:rPr>
          <w:rFonts w:hint="eastAsia"/>
        </w:rPr>
        <w:t>※道路が狭いので、歩行者・自転車などに十分注意して下さい。</w:t>
      </w:r>
    </w:p>
    <w:p w14:paraId="3507CED4" w14:textId="77777777" w:rsidR="00893244" w:rsidRPr="00C57392" w:rsidRDefault="000F716C" w:rsidP="00C57392">
      <w:pPr>
        <w:tabs>
          <w:tab w:val="left" w:pos="1344"/>
        </w:tabs>
        <w:jc w:val="right"/>
        <w:rPr>
          <w:szCs w:val="21"/>
        </w:rPr>
      </w:pPr>
      <w:r w:rsidRPr="00C57392">
        <w:rPr>
          <w:rFonts w:hint="eastAsia"/>
          <w:szCs w:val="21"/>
        </w:rPr>
        <w:t>ご不明な点がございましたらお気軽にお問い合わせ下さい</w:t>
      </w:r>
    </w:p>
    <w:p w14:paraId="07965EFB" w14:textId="77777777" w:rsidR="00893244" w:rsidRPr="000F716C" w:rsidRDefault="00893244" w:rsidP="00C57392">
      <w:pPr>
        <w:tabs>
          <w:tab w:val="left" w:pos="1344"/>
        </w:tabs>
        <w:jc w:val="right"/>
      </w:pPr>
      <w:r>
        <w:rPr>
          <w:rFonts w:hint="eastAsia"/>
        </w:rPr>
        <w:t>東武環境センター株式会社</w:t>
      </w:r>
      <w:r>
        <w:rPr>
          <w:rFonts w:hint="eastAsia"/>
        </w:rPr>
        <w:t xml:space="preserve"> </w:t>
      </w:r>
      <w:r>
        <w:rPr>
          <w:rFonts w:hint="eastAsia"/>
        </w:rPr>
        <w:t>八潮工場</w:t>
      </w:r>
    </w:p>
    <w:sectPr w:rsidR="00893244" w:rsidRPr="000F716C" w:rsidSect="00C57392">
      <w:pgSz w:w="16839" w:h="11907" w:orient="landscape" w:code="9"/>
      <w:pgMar w:top="567" w:right="1985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A695F" w14:textId="77777777" w:rsidR="00A12C04" w:rsidRDefault="00A12C04" w:rsidP="00753DCE">
      <w:r>
        <w:separator/>
      </w:r>
    </w:p>
  </w:endnote>
  <w:endnote w:type="continuationSeparator" w:id="0">
    <w:p w14:paraId="7AEE8FBA" w14:textId="77777777" w:rsidR="00A12C04" w:rsidRDefault="00A12C04" w:rsidP="007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54E3D" w14:textId="77777777" w:rsidR="00A12C04" w:rsidRDefault="00A12C04" w:rsidP="00753DCE">
      <w:r>
        <w:separator/>
      </w:r>
    </w:p>
  </w:footnote>
  <w:footnote w:type="continuationSeparator" w:id="0">
    <w:p w14:paraId="684E7B07" w14:textId="77777777" w:rsidR="00A12C04" w:rsidRDefault="00A12C04" w:rsidP="00753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283"/>
    <w:rsid w:val="00013947"/>
    <w:rsid w:val="000157D2"/>
    <w:rsid w:val="00023283"/>
    <w:rsid w:val="00071747"/>
    <w:rsid w:val="0009316C"/>
    <w:rsid w:val="000F716C"/>
    <w:rsid w:val="00155857"/>
    <w:rsid w:val="001B0E89"/>
    <w:rsid w:val="00246FE8"/>
    <w:rsid w:val="00324BBA"/>
    <w:rsid w:val="00341AC6"/>
    <w:rsid w:val="00352A57"/>
    <w:rsid w:val="00372C78"/>
    <w:rsid w:val="003A5272"/>
    <w:rsid w:val="0058634F"/>
    <w:rsid w:val="00632209"/>
    <w:rsid w:val="0069720A"/>
    <w:rsid w:val="00741416"/>
    <w:rsid w:val="00747473"/>
    <w:rsid w:val="00753DCE"/>
    <w:rsid w:val="00781BD7"/>
    <w:rsid w:val="00784137"/>
    <w:rsid w:val="007F5CA1"/>
    <w:rsid w:val="00802178"/>
    <w:rsid w:val="00802585"/>
    <w:rsid w:val="008239D4"/>
    <w:rsid w:val="00831987"/>
    <w:rsid w:val="00832AEA"/>
    <w:rsid w:val="00893244"/>
    <w:rsid w:val="00914996"/>
    <w:rsid w:val="00951ED9"/>
    <w:rsid w:val="0099481C"/>
    <w:rsid w:val="00A12C04"/>
    <w:rsid w:val="00AD7CB4"/>
    <w:rsid w:val="00B72B87"/>
    <w:rsid w:val="00BA06A6"/>
    <w:rsid w:val="00C22314"/>
    <w:rsid w:val="00C57392"/>
    <w:rsid w:val="00C737BE"/>
    <w:rsid w:val="00C749C0"/>
    <w:rsid w:val="00CA1F7D"/>
    <w:rsid w:val="00D74DA2"/>
    <w:rsid w:val="00DA5054"/>
    <w:rsid w:val="00E37DCF"/>
    <w:rsid w:val="00E731A7"/>
    <w:rsid w:val="00E77FA7"/>
    <w:rsid w:val="00EC1517"/>
    <w:rsid w:val="00F6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BD8EAC"/>
  <w15:docId w15:val="{51E53737-83C1-4E57-9211-B06A03FB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A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32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DCE"/>
  </w:style>
  <w:style w:type="paragraph" w:styleId="a7">
    <w:name w:val="footer"/>
    <w:basedOn w:val="a"/>
    <w:link w:val="a8"/>
    <w:uiPriority w:val="99"/>
    <w:unhideWhenUsed/>
    <w:rsid w:val="00753D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D181D-4CA4-41AB-B8A1-DC775DB7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kazunobu nishio</cp:lastModifiedBy>
  <cp:revision>19</cp:revision>
  <cp:lastPrinted>2023-09-04T10:17:00Z</cp:lastPrinted>
  <dcterms:created xsi:type="dcterms:W3CDTF">2019-06-11T05:34:00Z</dcterms:created>
  <dcterms:modified xsi:type="dcterms:W3CDTF">2024-06-28T00:34:00Z</dcterms:modified>
</cp:coreProperties>
</file>